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5E5D" w14:textId="77777777" w:rsidR="00F27530" w:rsidRDefault="00F27530"/>
    <w:p w14:paraId="66EBC5E3" w14:textId="77777777" w:rsidR="00F27530" w:rsidRDefault="00F27530"/>
    <w:p w14:paraId="7E1386D5" w14:textId="77777777" w:rsidR="00F27530" w:rsidRDefault="00F27530" w:rsidP="00F27530">
      <w:pPr>
        <w:jc w:val="center"/>
        <w:rPr>
          <w:b/>
        </w:rPr>
      </w:pPr>
    </w:p>
    <w:p w14:paraId="4E288367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0345E129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ADB9419" w14:textId="77777777" w:rsidR="00F27530" w:rsidRPr="00F27530" w:rsidRDefault="00F27530" w:rsidP="0002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F27530">
        <w:rPr>
          <w:b/>
          <w:sz w:val="40"/>
          <w:szCs w:val="40"/>
        </w:rPr>
        <w:t>ŽÁDOST O VRÁC</w:t>
      </w:r>
      <w:r w:rsidR="00026E59">
        <w:rPr>
          <w:b/>
          <w:sz w:val="40"/>
          <w:szCs w:val="40"/>
        </w:rPr>
        <w:t>E</w:t>
      </w:r>
      <w:r w:rsidRPr="00F27530">
        <w:rPr>
          <w:b/>
          <w:sz w:val="40"/>
          <w:szCs w:val="40"/>
        </w:rPr>
        <w:t>NÍ PŘEPLATKU</w:t>
      </w:r>
    </w:p>
    <w:p w14:paraId="44CD5162" w14:textId="77777777" w:rsidR="00F27530" w:rsidRP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</w:p>
    <w:p w14:paraId="13B80654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D7834F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</w:t>
      </w:r>
      <w:r w:rsidR="00F27530" w:rsidRPr="00F27530">
        <w:rPr>
          <w:b/>
        </w:rPr>
        <w:t>Jméno a příjmení</w:t>
      </w:r>
      <w:r w:rsidR="00F27530">
        <w:t>: ……………………………………………………………………</w:t>
      </w:r>
      <w:r>
        <w:t>..</w:t>
      </w:r>
    </w:p>
    <w:p w14:paraId="07D5296C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A2BECC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</w:t>
      </w:r>
      <w:r w:rsidR="00F27530" w:rsidRPr="00F27530">
        <w:rPr>
          <w:b/>
        </w:rPr>
        <w:t>Rodné číslo</w:t>
      </w:r>
      <w:r w:rsidR="00F27530">
        <w:t>: …………………………………………………………………………</w:t>
      </w:r>
      <w:r>
        <w:t>….</w:t>
      </w:r>
    </w:p>
    <w:p w14:paraId="597E522D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237FC8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</w:t>
      </w:r>
      <w:r w:rsidR="00F27530" w:rsidRPr="00F27530">
        <w:rPr>
          <w:b/>
        </w:rPr>
        <w:t>Adresa:</w:t>
      </w:r>
      <w:r>
        <w:rPr>
          <w:b/>
        </w:rPr>
        <w:t xml:space="preserve"> </w:t>
      </w:r>
      <w:r w:rsidR="00F27530">
        <w:t>………………………………………………………………………………</w:t>
      </w:r>
      <w:r>
        <w:t>…</w:t>
      </w:r>
    </w:p>
    <w:p w14:paraId="12EA0A07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8F7760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</w:t>
      </w:r>
      <w:r w:rsidR="00F27530" w:rsidRPr="00F27530">
        <w:rPr>
          <w:b/>
        </w:rPr>
        <w:t>Tel. č.</w:t>
      </w:r>
      <w:r>
        <w:rPr>
          <w:b/>
        </w:rPr>
        <w:t xml:space="preserve"> </w:t>
      </w:r>
      <w:r w:rsidR="00F27530" w:rsidRPr="00F27530">
        <w:rPr>
          <w:b/>
        </w:rPr>
        <w:t>/</w:t>
      </w:r>
      <w:r>
        <w:rPr>
          <w:b/>
        </w:rPr>
        <w:t xml:space="preserve"> </w:t>
      </w:r>
      <w:r w:rsidR="000B7BAB">
        <w:rPr>
          <w:b/>
        </w:rPr>
        <w:t>e</w:t>
      </w:r>
      <w:r w:rsidR="003E0687">
        <w:rPr>
          <w:b/>
        </w:rPr>
        <w:t>-</w:t>
      </w:r>
      <w:r w:rsidR="00F27530" w:rsidRPr="00F27530">
        <w:rPr>
          <w:b/>
        </w:rPr>
        <w:t>mail</w:t>
      </w:r>
      <w:r>
        <w:t>: …………………………………………………………………………</w:t>
      </w:r>
    </w:p>
    <w:p w14:paraId="15E366A2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E516A3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</w:t>
      </w:r>
      <w:r w:rsidR="00F27530" w:rsidRPr="00F27530">
        <w:rPr>
          <w:b/>
        </w:rPr>
        <w:t>Pohledávka v.</w:t>
      </w:r>
      <w:r w:rsidR="00F27530" w:rsidRPr="00131F98">
        <w:rPr>
          <w:b/>
        </w:rPr>
        <w:t>s</w:t>
      </w:r>
      <w:r w:rsidR="00131F98" w:rsidRPr="00131F98">
        <w:rPr>
          <w:b/>
        </w:rPr>
        <w:t>.</w:t>
      </w:r>
      <w:r w:rsidR="00F27530">
        <w:t>:</w:t>
      </w:r>
      <w:r>
        <w:t xml:space="preserve"> </w:t>
      </w:r>
      <w:r w:rsidR="00F27530">
        <w:t>……………………………………………………………</w:t>
      </w:r>
      <w:r>
        <w:t>…………..</w:t>
      </w:r>
    </w:p>
    <w:p w14:paraId="22A2577D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031BF2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53DBF9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2A96C2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</w:t>
      </w:r>
      <w:r w:rsidR="00F27530">
        <w:t>Žádám tímto o vrácení přeplatku ve výši ……………, vzniklého u pohledávky s variabilním</w:t>
      </w:r>
    </w:p>
    <w:p w14:paraId="07E645E7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81475F4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s</w:t>
      </w:r>
      <w:r w:rsidR="00F27530">
        <w:t>ymbolem</w:t>
      </w:r>
      <w:r>
        <w:t xml:space="preserve"> </w:t>
      </w:r>
      <w:r w:rsidR="00F27530">
        <w:t>…………………..</w:t>
      </w:r>
    </w:p>
    <w:p w14:paraId="33FDCC9C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9F54A4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7ED47F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F27530">
        <w:t>Přeplatek zašlete na číslo účtu:</w:t>
      </w:r>
      <w:r>
        <w:t xml:space="preserve"> </w:t>
      </w:r>
      <w:r w:rsidR="00F27530">
        <w:t>………………………………………………</w:t>
      </w:r>
      <w:r w:rsidR="00FA7AB3">
        <w:t>………</w:t>
      </w:r>
    </w:p>
    <w:p w14:paraId="45AAD976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656F17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639C6C" w14:textId="77777777" w:rsidR="00F27530" w:rsidRDefault="00FA7AB3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nebo</w:t>
      </w:r>
    </w:p>
    <w:p w14:paraId="5474B79F" w14:textId="77777777" w:rsidR="00FA7AB3" w:rsidRDefault="00FA7AB3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B5272E" w14:textId="77777777" w:rsidR="00FA7AB3" w:rsidRDefault="00FA7AB3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ACD012" w14:textId="77777777" w:rsidR="00FA7AB3" w:rsidRDefault="00FA7AB3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Poštovní poukázkou na adresu: ……………………………………………………...</w:t>
      </w:r>
    </w:p>
    <w:p w14:paraId="3CB743DE" w14:textId="05202287" w:rsidR="00FA7AB3" w:rsidRDefault="0012160C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38C5">
        <w:t xml:space="preserve">/úkon je zpoplatněn částkou </w:t>
      </w:r>
      <w:r w:rsidR="00AB0FEB">
        <w:t>61</w:t>
      </w:r>
      <w:r w:rsidRPr="001338C5">
        <w:t>,-</w:t>
      </w:r>
      <w:r w:rsidR="00EA6413" w:rsidRPr="001338C5">
        <w:t xml:space="preserve"> nebo </w:t>
      </w:r>
      <w:r w:rsidR="00AB0FEB">
        <w:t>71</w:t>
      </w:r>
      <w:r w:rsidR="00EA6413" w:rsidRPr="001338C5">
        <w:t>,-</w:t>
      </w:r>
      <w:r w:rsidRPr="001338C5">
        <w:t xml:space="preserve"> Kč</w:t>
      </w:r>
      <w:r w:rsidR="00EA6413" w:rsidRPr="001338C5">
        <w:t xml:space="preserve"> v závislosti na výši přeplatku</w:t>
      </w:r>
      <w:r w:rsidRPr="001338C5">
        <w:t>/</w:t>
      </w:r>
    </w:p>
    <w:p w14:paraId="5DB362E7" w14:textId="57243EE6" w:rsidR="00FA7AB3" w:rsidRPr="000668D5" w:rsidRDefault="000668D5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0668D5">
        <w:rPr>
          <w:i/>
        </w:rPr>
        <w:t>přepl</w:t>
      </w:r>
      <w:r w:rsidR="00CF4761">
        <w:rPr>
          <w:i/>
        </w:rPr>
        <w:t xml:space="preserve">atek do 5.000,- Kč - poplatek </w:t>
      </w:r>
      <w:r w:rsidR="00AB0FEB">
        <w:rPr>
          <w:i/>
        </w:rPr>
        <w:t>61</w:t>
      </w:r>
      <w:r w:rsidRPr="000668D5">
        <w:rPr>
          <w:i/>
        </w:rPr>
        <w:t>,- Kč</w:t>
      </w:r>
    </w:p>
    <w:p w14:paraId="45E62E28" w14:textId="064A6662" w:rsidR="000668D5" w:rsidRPr="000668D5" w:rsidRDefault="000668D5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0668D5">
        <w:rPr>
          <w:i/>
        </w:rPr>
        <w:t>přepl</w:t>
      </w:r>
      <w:r w:rsidR="00CF4761">
        <w:rPr>
          <w:i/>
        </w:rPr>
        <w:t xml:space="preserve">atek od 5.001,- Kč - poplatek </w:t>
      </w:r>
      <w:r w:rsidR="00AB0FEB">
        <w:rPr>
          <w:i/>
        </w:rPr>
        <w:t>71</w:t>
      </w:r>
      <w:r w:rsidRPr="000668D5">
        <w:rPr>
          <w:i/>
        </w:rPr>
        <w:t xml:space="preserve">,- Kč </w:t>
      </w:r>
    </w:p>
    <w:p w14:paraId="2A858023" w14:textId="77777777" w:rsidR="00FA7AB3" w:rsidRDefault="00FA7AB3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917CC1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6BE13E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ACB4EE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…………………………………………</w:t>
      </w:r>
      <w:r w:rsidR="00FA7AB3">
        <w:t>….</w:t>
      </w:r>
    </w:p>
    <w:p w14:paraId="0BA5EB27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3ADEBA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                Podpis</w:t>
      </w:r>
    </w:p>
    <w:p w14:paraId="287F822E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B1D4E2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40C874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56E8A1" w14:textId="77777777" w:rsidR="00F27530" w:rsidRP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F27530" w:rsidRPr="00F275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F678" w14:textId="77777777" w:rsidR="003F7A13" w:rsidRDefault="003F7A13" w:rsidP="00513A42">
      <w:r>
        <w:separator/>
      </w:r>
    </w:p>
  </w:endnote>
  <w:endnote w:type="continuationSeparator" w:id="0">
    <w:p w14:paraId="4D580E99" w14:textId="77777777" w:rsidR="003F7A13" w:rsidRDefault="003F7A13" w:rsidP="0051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02D5" w14:textId="77777777" w:rsidR="000F6D94" w:rsidRDefault="000F6D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5722" w14:textId="77777777" w:rsidR="000F6D94" w:rsidRDefault="000F6D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DD5F" w14:textId="77777777" w:rsidR="000F6D94" w:rsidRDefault="000F6D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1DD6" w14:textId="77777777" w:rsidR="003F7A13" w:rsidRDefault="003F7A13" w:rsidP="00513A42">
      <w:r>
        <w:separator/>
      </w:r>
    </w:p>
  </w:footnote>
  <w:footnote w:type="continuationSeparator" w:id="0">
    <w:p w14:paraId="39583426" w14:textId="77777777" w:rsidR="003F7A13" w:rsidRDefault="003F7A13" w:rsidP="0051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AFC2" w14:textId="77777777" w:rsidR="000F6D94" w:rsidRDefault="000F6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14F1" w14:textId="77777777" w:rsidR="000F6D94" w:rsidRDefault="000F6D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A900" w14:textId="77777777" w:rsidR="000F6D94" w:rsidRDefault="000F6D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27530"/>
    <w:rsid w:val="00026E59"/>
    <w:rsid w:val="000668D5"/>
    <w:rsid w:val="000B7BAB"/>
    <w:rsid w:val="000E56BB"/>
    <w:rsid w:val="000F6D94"/>
    <w:rsid w:val="0012160C"/>
    <w:rsid w:val="00131F98"/>
    <w:rsid w:val="001338C5"/>
    <w:rsid w:val="001B70D0"/>
    <w:rsid w:val="00240E12"/>
    <w:rsid w:val="003E0687"/>
    <w:rsid w:val="003F7A13"/>
    <w:rsid w:val="00486554"/>
    <w:rsid w:val="00513A42"/>
    <w:rsid w:val="008659BE"/>
    <w:rsid w:val="00865DBB"/>
    <w:rsid w:val="00956D60"/>
    <w:rsid w:val="00983F62"/>
    <w:rsid w:val="00A17749"/>
    <w:rsid w:val="00AB0FEB"/>
    <w:rsid w:val="00C5350D"/>
    <w:rsid w:val="00C80305"/>
    <w:rsid w:val="00CF4761"/>
    <w:rsid w:val="00EA6413"/>
    <w:rsid w:val="00F27530"/>
    <w:rsid w:val="00F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441CF19"/>
  <w15:chartTrackingRefBased/>
  <w15:docId w15:val="{054E08E4-7B86-400C-91D8-A8340B5E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659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659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0F6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6D94"/>
    <w:rPr>
      <w:sz w:val="24"/>
      <w:szCs w:val="24"/>
    </w:rPr>
  </w:style>
  <w:style w:type="paragraph" w:styleId="Zpat">
    <w:name w:val="footer"/>
    <w:basedOn w:val="Normln"/>
    <w:link w:val="ZpatChar"/>
    <w:rsid w:val="000F6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F6D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 O VRÁCNÍ  PŘEPLATKU</vt:lpstr>
    </vt:vector>
  </TitlesOfParts>
  <Company>Profidebt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VRÁCNÍ  PŘEPLATKU</dc:title>
  <dc:subject/>
  <dc:creator>mmacakova</dc:creator>
  <cp:keywords/>
  <dc:description/>
  <cp:lastModifiedBy>Hana Čmelíková</cp:lastModifiedBy>
  <cp:revision>4</cp:revision>
  <cp:lastPrinted>2022-02-18T04:42:00Z</cp:lastPrinted>
  <dcterms:created xsi:type="dcterms:W3CDTF">2022-02-18T04:43:00Z</dcterms:created>
  <dcterms:modified xsi:type="dcterms:W3CDTF">2023-01-31T13:05:00Z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1661070661</vt:i4>
  </property>
</Properties>
</file>